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5838"/>
        <w:gridCol w:w="675"/>
      </w:tblGrid>
      <w:tr w:rsidR="00D52A82" w14:paraId="62916E41" w14:textId="77777777" w:rsidTr="003A5ACA">
        <w:trPr>
          <w:gridAfter w:val="1"/>
          <w:wAfter w:w="769" w:type="dxa"/>
          <w:trHeight w:val="343"/>
        </w:trPr>
        <w:tc>
          <w:tcPr>
            <w:tcW w:w="4353" w:type="dxa"/>
            <w:gridSpan w:val="2"/>
          </w:tcPr>
          <w:p w14:paraId="412DE7F4" w14:textId="77777777" w:rsidR="00D52A82" w:rsidRDefault="00D52A82" w:rsidP="003A5ACA"/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3"/>
            </w:tblGrid>
            <w:tr w:rsidR="00D52A82" w14:paraId="1F72575B" w14:textId="77777777" w:rsidTr="003A5ACA">
              <w:trPr>
                <w:trHeight w:val="305"/>
              </w:trPr>
              <w:tc>
                <w:tcPr>
                  <w:tcW w:w="928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14:paraId="19286465" w14:textId="77777777" w:rsidR="00D52A82" w:rsidRPr="007F69B1" w:rsidRDefault="00D52A82" w:rsidP="00812093">
                  <w:pPr>
                    <w:spacing w:after="0" w:line="240" w:lineRule="auto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7F69B1">
                    <w:rPr>
                      <w:color w:val="000000"/>
                      <w:sz w:val="28"/>
                      <w:szCs w:val="28"/>
                    </w:rPr>
                    <w:t>Asmenų ir šeimų, turinčių teisę į paramą būstui išsinuomoti, sąrašas</w:t>
                  </w:r>
                </w:p>
                <w:p w14:paraId="441CC9B1" w14:textId="67C28ED8" w:rsidR="00D52A82" w:rsidRDefault="00D52A82" w:rsidP="00812093">
                  <w:pPr>
                    <w:spacing w:after="0" w:line="240" w:lineRule="auto"/>
                    <w:jc w:val="center"/>
                  </w:pPr>
                  <w:r w:rsidRPr="00C076A7">
                    <w:rPr>
                      <w:color w:val="000000"/>
                      <w:sz w:val="24"/>
                    </w:rPr>
                    <w:t>202</w:t>
                  </w:r>
                  <w:r w:rsidR="00EF5826" w:rsidRPr="00C076A7">
                    <w:rPr>
                      <w:color w:val="000000"/>
                      <w:sz w:val="24"/>
                    </w:rPr>
                    <w:t>6</w:t>
                  </w:r>
                  <w:r w:rsidRPr="00C076A7">
                    <w:rPr>
                      <w:color w:val="000000"/>
                      <w:sz w:val="24"/>
                    </w:rPr>
                    <w:t>-</w:t>
                  </w:r>
                  <w:r w:rsidR="00EF5826" w:rsidRPr="00C076A7">
                    <w:rPr>
                      <w:color w:val="000000"/>
                      <w:sz w:val="24"/>
                    </w:rPr>
                    <w:t>0</w:t>
                  </w:r>
                  <w:r w:rsidR="00367352" w:rsidRPr="00C076A7">
                    <w:rPr>
                      <w:color w:val="000000"/>
                      <w:sz w:val="24"/>
                    </w:rPr>
                    <w:t>8</w:t>
                  </w:r>
                  <w:r w:rsidRPr="00C076A7">
                    <w:rPr>
                      <w:color w:val="000000"/>
                      <w:sz w:val="24"/>
                    </w:rPr>
                    <w:t>-</w:t>
                  </w:r>
                  <w:r w:rsidR="00D929ED" w:rsidRPr="00C076A7">
                    <w:rPr>
                      <w:color w:val="000000"/>
                      <w:sz w:val="24"/>
                    </w:rPr>
                    <w:t>2</w:t>
                  </w:r>
                  <w:r w:rsidR="00C076A7">
                    <w:rPr>
                      <w:color w:val="000000"/>
                      <w:sz w:val="24"/>
                    </w:rPr>
                    <w:t>6</w:t>
                  </w:r>
                </w:p>
              </w:tc>
            </w:tr>
          </w:tbl>
          <w:p w14:paraId="008DFF8D" w14:textId="77777777" w:rsidR="00D52A82" w:rsidRDefault="00D52A82" w:rsidP="003A5ACA">
            <w:pPr>
              <w:spacing w:after="0" w:line="240" w:lineRule="auto"/>
            </w:pPr>
          </w:p>
        </w:tc>
      </w:tr>
      <w:tr w:rsidR="00D52A82" w14:paraId="5739BCC3" w14:textId="77777777" w:rsidTr="003A5ACA">
        <w:trPr>
          <w:gridAfter w:val="1"/>
          <w:wAfter w:w="769" w:type="dxa"/>
          <w:trHeight w:val="154"/>
        </w:trPr>
        <w:tc>
          <w:tcPr>
            <w:tcW w:w="4353" w:type="dxa"/>
          </w:tcPr>
          <w:p w14:paraId="003FB000" w14:textId="77777777" w:rsidR="00D52A82" w:rsidRDefault="00D52A82" w:rsidP="003A5ACA">
            <w:pPr>
              <w:pStyle w:val="EmptyCellLayoutStyle"/>
              <w:spacing w:after="0" w:line="240" w:lineRule="auto"/>
            </w:pPr>
          </w:p>
        </w:tc>
        <w:tc>
          <w:tcPr>
            <w:tcW w:w="11179" w:type="dxa"/>
          </w:tcPr>
          <w:p w14:paraId="264F9CA9" w14:textId="77777777" w:rsidR="00D52A82" w:rsidRDefault="00D52A82" w:rsidP="003A5ACA">
            <w:pPr>
              <w:pStyle w:val="EmptyCellLayoutStyle"/>
              <w:spacing w:after="0" w:line="240" w:lineRule="auto"/>
            </w:pPr>
          </w:p>
        </w:tc>
      </w:tr>
      <w:tr w:rsidR="00D52A82" w14:paraId="7D1057F3" w14:textId="77777777" w:rsidTr="003A5ACA">
        <w:trPr>
          <w:gridAfter w:val="1"/>
          <w:wAfter w:w="769" w:type="dxa"/>
          <w:trHeight w:val="340"/>
        </w:trPr>
        <w:tc>
          <w:tcPr>
            <w:tcW w:w="4353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9"/>
            </w:tblGrid>
            <w:tr w:rsidR="00D52A82" w14:paraId="190821B4" w14:textId="77777777" w:rsidTr="003A5ACA">
              <w:trPr>
                <w:trHeight w:val="262"/>
              </w:trPr>
              <w:tc>
                <w:tcPr>
                  <w:tcW w:w="4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0B63FF" w14:textId="77777777" w:rsidR="00D52A82" w:rsidRDefault="00D52A82" w:rsidP="003A5ACA">
                  <w:pPr>
                    <w:spacing w:after="0" w:line="240" w:lineRule="auto"/>
                  </w:pPr>
                </w:p>
              </w:tc>
            </w:tr>
          </w:tbl>
          <w:p w14:paraId="6801B7BA" w14:textId="77777777" w:rsidR="00D52A82" w:rsidRDefault="00D52A82" w:rsidP="003A5ACA">
            <w:pPr>
              <w:spacing w:after="0" w:line="240" w:lineRule="auto"/>
            </w:pPr>
          </w:p>
        </w:tc>
        <w:tc>
          <w:tcPr>
            <w:tcW w:w="11179" w:type="dxa"/>
          </w:tcPr>
          <w:p w14:paraId="24F24366" w14:textId="77777777" w:rsidR="00D52A82" w:rsidRDefault="00D52A82" w:rsidP="003A5ACA">
            <w:pPr>
              <w:pStyle w:val="EmptyCellLayoutStyle"/>
              <w:spacing w:after="0" w:line="240" w:lineRule="auto"/>
            </w:pPr>
          </w:p>
        </w:tc>
      </w:tr>
      <w:tr w:rsidR="00D52A82" w14:paraId="0472792B" w14:textId="77777777" w:rsidTr="003A5ACA">
        <w:trPr>
          <w:gridAfter w:val="1"/>
          <w:wAfter w:w="769" w:type="dxa"/>
          <w:trHeight w:val="100"/>
        </w:trPr>
        <w:tc>
          <w:tcPr>
            <w:tcW w:w="4353" w:type="dxa"/>
          </w:tcPr>
          <w:p w14:paraId="770AF272" w14:textId="77777777" w:rsidR="00D52A82" w:rsidRDefault="00D52A82" w:rsidP="003A5ACA">
            <w:pPr>
              <w:pStyle w:val="EmptyCellLayoutStyle"/>
              <w:spacing w:after="0" w:line="240" w:lineRule="auto"/>
            </w:pPr>
          </w:p>
        </w:tc>
        <w:tc>
          <w:tcPr>
            <w:tcW w:w="11179" w:type="dxa"/>
          </w:tcPr>
          <w:p w14:paraId="7A03F247" w14:textId="77777777" w:rsidR="00D52A82" w:rsidRDefault="00D52A82" w:rsidP="003A5ACA">
            <w:pPr>
              <w:pStyle w:val="EmptyCellLayoutStyle"/>
              <w:spacing w:after="0" w:line="240" w:lineRule="auto"/>
            </w:pPr>
          </w:p>
        </w:tc>
      </w:tr>
      <w:tr w:rsidR="00D52A82" w14:paraId="2849D8BF" w14:textId="77777777" w:rsidTr="003A5ACA">
        <w:tc>
          <w:tcPr>
            <w:tcW w:w="4353" w:type="dxa"/>
            <w:gridSpan w:val="3"/>
          </w:tcPr>
          <w:tbl>
            <w:tblPr>
              <w:tblW w:w="9205" w:type="dxa"/>
              <w:tblBorders>
                <w:top w:val="single" w:sz="7" w:space="0" w:color="000000"/>
                <w:left w:val="single" w:sz="7" w:space="0" w:color="000000"/>
                <w:bottom w:val="single" w:sz="7" w:space="0" w:color="000000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8"/>
              <w:gridCol w:w="5670"/>
              <w:gridCol w:w="2977"/>
            </w:tblGrid>
            <w:tr w:rsidR="00D52A82" w14:paraId="50FE4481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F2556" w14:textId="1446B34E" w:rsidR="00D52A82" w:rsidRPr="00AE659E" w:rsidRDefault="00D52A82" w:rsidP="003A5ACA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659E">
                    <w:rPr>
                      <w:color w:val="000000"/>
                      <w:sz w:val="24"/>
                      <w:szCs w:val="24"/>
                    </w:rPr>
                    <w:t xml:space="preserve">Eil. </w:t>
                  </w:r>
                  <w:r w:rsidR="00CA2E9B">
                    <w:rPr>
                      <w:color w:val="000000"/>
                      <w:sz w:val="24"/>
                      <w:szCs w:val="24"/>
                    </w:rPr>
                    <w:t>N</w:t>
                  </w:r>
                  <w:r w:rsidRPr="00AE659E">
                    <w:rPr>
                      <w:color w:val="000000"/>
                      <w:sz w:val="24"/>
                      <w:szCs w:val="24"/>
                    </w:rPr>
                    <w:t>r.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682F5C" w14:textId="77777777" w:rsidR="00D52A82" w:rsidRPr="00AE659E" w:rsidRDefault="00D52A82" w:rsidP="003A5ACA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659E">
                    <w:rPr>
                      <w:color w:val="000000"/>
                      <w:sz w:val="24"/>
                      <w:szCs w:val="24"/>
                    </w:rPr>
                    <w:t>Pareiškėjas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8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D8B1A" w14:textId="77777777" w:rsidR="00D52A82" w:rsidRPr="00AE659E" w:rsidRDefault="00D52A82" w:rsidP="003A5ACA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659E">
                    <w:rPr>
                      <w:color w:val="000000"/>
                      <w:sz w:val="24"/>
                      <w:szCs w:val="24"/>
                    </w:rPr>
                    <w:t>Prašymo data</w:t>
                  </w:r>
                </w:p>
              </w:tc>
            </w:tr>
            <w:tr w:rsidR="00D52A82" w14:paraId="4F15F207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03B69F" w14:textId="2A188445" w:rsidR="00D52A82" w:rsidRPr="00F34E63" w:rsidRDefault="00BE023B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hyperlink r:id="rId7" w:history="1">
                    <w:r>
                      <w:rPr>
                        <w:color w:val="000000"/>
                        <w:sz w:val="24"/>
                        <w:szCs w:val="24"/>
                      </w:rPr>
                      <w:t>1</w:t>
                    </w:r>
                  </w:hyperlink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1D5B8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8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Vida Lenkaitienė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0B329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9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2018-10-26 </w:t>
                    </w:r>
                  </w:hyperlink>
                </w:p>
              </w:tc>
            </w:tr>
            <w:tr w:rsidR="00D52A82" w14:paraId="73E05F22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F2D0FC" w14:textId="014B2530" w:rsidR="00D52A82" w:rsidRPr="00F34E63" w:rsidRDefault="00BE023B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hyperlink r:id="rId10" w:history="1">
                    <w:r>
                      <w:rPr>
                        <w:color w:val="000000"/>
                        <w:sz w:val="24"/>
                        <w:szCs w:val="24"/>
                      </w:rPr>
                      <w:t>2</w:t>
                    </w:r>
                  </w:hyperlink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48103D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11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Rasa Bernotaitienė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A3D2F2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12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2019-03-18 </w:t>
                    </w:r>
                  </w:hyperlink>
                </w:p>
              </w:tc>
            </w:tr>
            <w:tr w:rsidR="00D52A82" w14:paraId="1311684F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4A78F0" w14:textId="7FA6B743" w:rsidR="00D52A82" w:rsidRPr="00F34E63" w:rsidRDefault="00BE023B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hyperlink r:id="rId13" w:history="1">
                    <w:r>
                      <w:rPr>
                        <w:color w:val="000000"/>
                        <w:sz w:val="24"/>
                        <w:szCs w:val="24"/>
                      </w:rPr>
                      <w:t>3</w:t>
                    </w:r>
                  </w:hyperlink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0E7C21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14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Vilma Maurutytė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D0262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15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2019-10-03 </w:t>
                    </w:r>
                  </w:hyperlink>
                </w:p>
              </w:tc>
            </w:tr>
            <w:tr w:rsidR="00D52A82" w14:paraId="1F9A7250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819B09" w14:textId="4C29B186" w:rsidR="00D52A82" w:rsidRPr="00F34E63" w:rsidRDefault="006717D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hyperlink r:id="rId16" w:history="1">
                    <w:r>
                      <w:rPr>
                        <w:sz w:val="24"/>
                        <w:szCs w:val="24"/>
                      </w:rPr>
                      <w:t>4</w:t>
                    </w:r>
                  </w:hyperlink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5827D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17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Jūratė Adomaitienė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0B9D32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18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2019-12-09 </w:t>
                    </w:r>
                  </w:hyperlink>
                </w:p>
              </w:tc>
            </w:tr>
            <w:tr w:rsidR="00D52A82" w14:paraId="68D70DDD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2C0B50" w14:textId="3AA913EA" w:rsidR="00D52A82" w:rsidRPr="00F34E63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hyperlink r:id="rId19" w:history="1">
                    <w:r>
                      <w:rPr>
                        <w:color w:val="000000"/>
                        <w:sz w:val="24"/>
                        <w:szCs w:val="24"/>
                      </w:rPr>
                      <w:t>5</w:t>
                    </w:r>
                  </w:hyperlink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BAAE6A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0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Rūta Jokūbaitienė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C1F4BE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1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2020-07-23 </w:t>
                    </w:r>
                  </w:hyperlink>
                </w:p>
              </w:tc>
            </w:tr>
            <w:tr w:rsidR="00D52A82" w14:paraId="1F0E83DC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A278E2" w14:textId="276E7FA0" w:rsidR="00D52A82" w:rsidRPr="00F14D66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461ED" w14:textId="77777777" w:rsidR="00D52A82" w:rsidRPr="00F14D66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2" w:history="1">
                    <w:r w:rsidRPr="00F14D66">
                      <w:rPr>
                        <w:color w:val="000000"/>
                        <w:sz w:val="24"/>
                        <w:szCs w:val="24"/>
                      </w:rPr>
                      <w:t>Neringa Prapuolenienė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D832F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3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2020-09-30 </w:t>
                    </w:r>
                  </w:hyperlink>
                </w:p>
              </w:tc>
            </w:tr>
            <w:tr w:rsidR="00D52A82" w14:paraId="25675D9E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F1C44A" w14:textId="381042EC" w:rsidR="00D52A82" w:rsidRPr="00D979E8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40A5A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4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Karolis Bakas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0DCC67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5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2021-09-21 </w:t>
                    </w:r>
                  </w:hyperlink>
                </w:p>
              </w:tc>
            </w:tr>
            <w:tr w:rsidR="00D52A82" w14:paraId="0D29E64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7F4AD9" w14:textId="1A385B13" w:rsidR="00D52A82" w:rsidRPr="00F71E5B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670F24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6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Lukas Augaitis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BCCDA4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7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2021-09-21 </w:t>
                    </w:r>
                  </w:hyperlink>
                </w:p>
              </w:tc>
            </w:tr>
            <w:tr w:rsidR="00D52A82" w14:paraId="38DCCA51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73A8CE" w14:textId="7B2B99F7" w:rsidR="00D52A82" w:rsidRPr="00D979E8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FA21B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8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Rasa Rudminaitė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AB349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29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2021-10-08 </w:t>
                    </w:r>
                  </w:hyperlink>
                </w:p>
              </w:tc>
            </w:tr>
            <w:tr w:rsidR="00D52A82" w14:paraId="78CACEB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263B95" w14:textId="76EF241F" w:rsidR="00D52A82" w:rsidRPr="00D979E8" w:rsidRDefault="00572EC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8C31E5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C88225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30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Jolanta Brazaitienė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359610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31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2022-04-07 </w:t>
                    </w:r>
                  </w:hyperlink>
                </w:p>
              </w:tc>
            </w:tr>
            <w:tr w:rsidR="00D52A82" w14:paraId="4453F8F3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69E3DB" w14:textId="56F0237F" w:rsidR="00D52A82" w:rsidRPr="008F7723" w:rsidRDefault="00981CAD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8C31E5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570F37" w14:textId="77777777" w:rsidR="00D52A82" w:rsidRPr="008F7723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32" w:history="1">
                    <w:r w:rsidRPr="008F7723">
                      <w:rPr>
                        <w:color w:val="000000"/>
                        <w:sz w:val="24"/>
                        <w:szCs w:val="24"/>
                      </w:rPr>
                      <w:t>Vilija Palaitienė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EF95D6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33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2022-04-14 </w:t>
                    </w:r>
                  </w:hyperlink>
                </w:p>
              </w:tc>
            </w:tr>
            <w:tr w:rsidR="00D52A82" w14:paraId="45FE3616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AB902C" w14:textId="5B3918DC" w:rsidR="00D52A82" w:rsidRPr="00041F06" w:rsidRDefault="000425B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8C31E5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C6E2F1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34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>Edmundas Vaitiekaitis</w:t>
                    </w:r>
                  </w:hyperlink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D143C" w14:textId="77777777" w:rsidR="00D52A82" w:rsidRPr="00AE659E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hyperlink r:id="rId35" w:history="1">
                    <w:r w:rsidRPr="00AE659E">
                      <w:rPr>
                        <w:color w:val="000000"/>
                        <w:sz w:val="24"/>
                        <w:szCs w:val="24"/>
                      </w:rPr>
                      <w:t xml:space="preserve">2022-06-27 </w:t>
                    </w:r>
                  </w:hyperlink>
                </w:p>
              </w:tc>
            </w:tr>
            <w:tr w:rsidR="00D52A82" w14:paraId="1F66341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C1EE1" w14:textId="7A1E0471" w:rsidR="00D52A82" w:rsidRPr="00D979E8" w:rsidRDefault="0013699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8C31E5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396F56" w14:textId="77777777" w:rsidR="00D52A82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Aldona Matusevičienė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108AA" w14:textId="77777777" w:rsidR="00D52A82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2022-09-13</w:t>
                  </w:r>
                </w:p>
              </w:tc>
            </w:tr>
            <w:tr w:rsidR="00D52A82" w14:paraId="659164B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E9BB30" w14:textId="6E349814" w:rsidR="00D52A82" w:rsidRPr="00D979E8" w:rsidRDefault="001154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8C31E5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EEFEF" w14:textId="77777777" w:rsidR="00D52A82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Vaidas Rindzevičius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079950" w14:textId="77777777" w:rsidR="00D52A82" w:rsidRDefault="00D52A8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2022-10-07</w:t>
                  </w:r>
                </w:p>
              </w:tc>
            </w:tr>
            <w:tr w:rsidR="00427EBF" w14:paraId="1E88D0B8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0CEF0" w14:textId="3852E277" w:rsidR="00427EBF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D929ED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FAC45" w14:textId="3CCA9D4D" w:rsidR="00427EBF" w:rsidRDefault="0019495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Jurgita Šuopytė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70C02A" w14:textId="342A6272" w:rsidR="00427EBF" w:rsidRDefault="0019495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2023-02-22 </w:t>
                  </w:r>
                </w:p>
              </w:tc>
            </w:tr>
            <w:tr w:rsidR="004A0DA6" w14:paraId="2057F47A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B64653" w14:textId="0975FC3A" w:rsidR="004A0DA6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D929ED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B494ED" w14:textId="161D2ED5" w:rsidR="004A0DA6" w:rsidRDefault="00A23E2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Rima Barščiauskienė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C21978" w14:textId="36888B48" w:rsidR="004A0DA6" w:rsidRDefault="00A23E2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2023-03-06</w:t>
                  </w:r>
                </w:p>
              </w:tc>
            </w:tr>
            <w:tr w:rsidR="004A0DA6" w14:paraId="08EAB040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873E5E" w14:textId="2A292B26" w:rsidR="004A0DA6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D929ED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706A86" w14:textId="0B398244" w:rsidR="004A0DA6" w:rsidRDefault="00A23E2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Agnė Urbanavičiūtė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3705F" w14:textId="3952F018" w:rsidR="004A0DA6" w:rsidRDefault="00A23E22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2023-03-09</w:t>
                  </w:r>
                </w:p>
              </w:tc>
            </w:tr>
            <w:tr w:rsidR="00522FC7" w14:paraId="072838FA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746B6" w14:textId="4090E76C" w:rsidR="00522FC7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D929ED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06E09" w14:textId="4FBFED4C" w:rsidR="00522FC7" w:rsidRDefault="00522FC7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Erikas Kliučinskas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1A4726" w14:textId="15BB5A7D" w:rsidR="00522FC7" w:rsidRDefault="00522FC7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2023-05-16</w:t>
                  </w:r>
                </w:p>
              </w:tc>
            </w:tr>
            <w:tr w:rsidR="000E5ABA" w14:paraId="5EE360FF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728AD" w14:textId="58A0C894" w:rsidR="000E5ABA" w:rsidRPr="001F5151" w:rsidRDefault="00D929ED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04BFD" w14:textId="11564281" w:rsidR="000E5ABA" w:rsidRPr="001F5151" w:rsidRDefault="00D7652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1F5151">
                    <w:rPr>
                      <w:sz w:val="24"/>
                      <w:szCs w:val="24"/>
                    </w:rPr>
                    <w:t>Audrius Lukašovas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000C44" w14:textId="49F5A6A2" w:rsidR="000E5ABA" w:rsidRDefault="00D7652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2023-06-26</w:t>
                  </w:r>
                </w:p>
              </w:tc>
            </w:tr>
            <w:tr w:rsidR="005F4E92" w14:paraId="3C402FCC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1FC715" w14:textId="2DDAA751" w:rsidR="005F4E92" w:rsidRPr="00CE4DC5" w:rsidRDefault="00AA4878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52FF2" w14:textId="1E5C2183" w:rsidR="005F4E92" w:rsidRPr="00CE4DC5" w:rsidRDefault="00611DEE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E4DC5">
                    <w:rPr>
                      <w:sz w:val="24"/>
                      <w:szCs w:val="24"/>
                    </w:rPr>
                    <w:t>Daivutė Gigelytė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AD1D0B" w14:textId="2F39B35D" w:rsidR="005F4E92" w:rsidRDefault="009D5C9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2023-07-31</w:t>
                  </w:r>
                </w:p>
              </w:tc>
            </w:tr>
            <w:tr w:rsidR="005F4E92" w14:paraId="31D6F121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B677E" w14:textId="2BD716BC" w:rsidR="005F4E92" w:rsidRPr="00CE4DC5" w:rsidRDefault="001154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EE09D8" w14:textId="7CF5F01F" w:rsidR="005F4E92" w:rsidRPr="00CE4DC5" w:rsidRDefault="00611DEE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E4DC5">
                    <w:rPr>
                      <w:sz w:val="24"/>
                      <w:szCs w:val="24"/>
                    </w:rPr>
                    <w:t>Virginija Chlestovienė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FC585D" w14:textId="2F256565" w:rsidR="005F4E92" w:rsidRDefault="009D5C9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2023-07-31</w:t>
                  </w:r>
                </w:p>
              </w:tc>
            </w:tr>
            <w:tr w:rsidR="00DC1DB1" w14:paraId="769E5F28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AE8C93" w14:textId="30072F61" w:rsidR="00DC1DB1" w:rsidRPr="00CE4DC5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53D6DE" w14:textId="5DDFF69F" w:rsidR="00DC1DB1" w:rsidRPr="00CE4DC5" w:rsidRDefault="00DC1DB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Danutė Dereškevičienė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66D8F8" w14:textId="4403CB95" w:rsidR="00DC1DB1" w:rsidRDefault="00DC1DB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2023-09-04</w:t>
                  </w:r>
                </w:p>
              </w:tc>
            </w:tr>
            <w:tr w:rsidR="00DC1DB1" w14:paraId="76F29AA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22916" w14:textId="19BDE6EC" w:rsidR="00DC1DB1" w:rsidRPr="00CE4DC5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F2270" w14:textId="0EB0A5D9" w:rsidR="00DC1DB1" w:rsidRPr="00CE4DC5" w:rsidRDefault="00DC1DB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Aušra Juknevičiūtė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68D650" w14:textId="64EBDDEF" w:rsidR="00DC1DB1" w:rsidRDefault="00DC1DB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2023-09-08</w:t>
                  </w:r>
                </w:p>
              </w:tc>
            </w:tr>
            <w:tr w:rsidR="00D962F9" w14:paraId="2A5FB56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30A37E" w14:textId="22DB9690" w:rsidR="00D962F9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FD02DF" w14:textId="7A0F3AFD" w:rsidR="00D962F9" w:rsidRDefault="00E33FF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Gedas Brazaitis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406A5" w14:textId="08F39356" w:rsidR="00D962F9" w:rsidRDefault="00E33FF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2024-03-01</w:t>
                  </w:r>
                </w:p>
              </w:tc>
            </w:tr>
            <w:tr w:rsidR="00D962F9" w14:paraId="480A2A48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CE2B18" w14:textId="78B929B7" w:rsidR="00D962F9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81BC0" w14:textId="1BC915F2" w:rsidR="00D962F9" w:rsidRDefault="00E33FF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Dovilė Liutkevičienė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D5B08" w14:textId="71F5D3A9" w:rsidR="00D962F9" w:rsidRDefault="00E33FF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2024-03-05</w:t>
                  </w:r>
                </w:p>
              </w:tc>
            </w:tr>
            <w:tr w:rsidR="00E8018A" w14:paraId="1B621B62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27FE41" w14:textId="0DBAEA5B" w:rsidR="00E8018A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51EADE" w14:textId="01344CE1" w:rsidR="00E8018A" w:rsidRDefault="008C3B6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Loreta Rolskienė Venckuvienė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C05AB" w14:textId="3B4EC714" w:rsidR="00E8018A" w:rsidRDefault="008C3B6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2024-06-11</w:t>
                  </w:r>
                </w:p>
              </w:tc>
            </w:tr>
            <w:tr w:rsidR="005537DB" w14:paraId="2C98D87C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97BF2E" w14:textId="3C41ABAE" w:rsidR="005537DB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8E2525" w14:textId="1D3DB2B1" w:rsidR="005537DB" w:rsidRDefault="00E874A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Daiva Vosylienė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3E9B0" w14:textId="331BE5ED" w:rsidR="005537DB" w:rsidRDefault="00E874A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2024-06-28</w:t>
                  </w:r>
                </w:p>
              </w:tc>
            </w:tr>
            <w:tr w:rsidR="005537DB" w14:paraId="2FAAA84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FF650" w14:textId="1D01797C" w:rsidR="005537DB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D929ED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9927DD" w14:textId="31DF3D3B" w:rsidR="005537DB" w:rsidRDefault="00E874A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Emilis Arlauskas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9B2A17" w14:textId="3AAC3864" w:rsidR="005537DB" w:rsidRDefault="00E874A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2024-07-18</w:t>
                  </w:r>
                </w:p>
              </w:tc>
            </w:tr>
            <w:tr w:rsidR="005537DB" w14:paraId="4640544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0F909D" w14:textId="392BF531" w:rsidR="005537DB" w:rsidRDefault="00D929ED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BAAFE" w14:textId="7DF9BFBE" w:rsidR="005537DB" w:rsidRDefault="00E874A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Irmantas Krulikas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BAD32" w14:textId="28502B67" w:rsidR="005537DB" w:rsidRDefault="00E874A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2024-07-29</w:t>
                  </w:r>
                </w:p>
              </w:tc>
            </w:tr>
            <w:tr w:rsidR="00BA2EE7" w14:paraId="6FEF862A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43845" w14:textId="117C2265" w:rsidR="00BA2EE7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D929ED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2F9CB0" w14:textId="6D1AC67C" w:rsidR="00BA2EE7" w:rsidRDefault="00BA2EE7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Miglė Girdauskaitė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ADBD0" w14:textId="61F3819B" w:rsidR="00BA2EE7" w:rsidRDefault="00BA2EE7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2024-08-26</w:t>
                  </w:r>
                </w:p>
              </w:tc>
            </w:tr>
            <w:tr w:rsidR="00BD206A" w14:paraId="703B34D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FDCB41" w14:textId="52DDFACB" w:rsidR="00BD206A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D929ED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B5733" w14:textId="25D3F837" w:rsidR="00BD206A" w:rsidRDefault="00BD206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Nijolė Girdauskienė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FD3085" w14:textId="2D4F2417" w:rsidR="00BD206A" w:rsidRDefault="00BD206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2024-10-01</w:t>
                  </w:r>
                </w:p>
              </w:tc>
            </w:tr>
            <w:tr w:rsidR="00651BFE" w14:paraId="4EA9E83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7440F7" w14:textId="4529EC52" w:rsidR="00651BFE" w:rsidRDefault="008C31E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D360CD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ECFA21" w14:textId="4CB767D8" w:rsidR="00651BFE" w:rsidRDefault="002573C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Viktorija Augulytė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498E1" w14:textId="7F476B71" w:rsidR="00651BFE" w:rsidRDefault="002573C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2024-11-13</w:t>
                  </w:r>
                </w:p>
              </w:tc>
            </w:tr>
            <w:tr w:rsidR="00C21596" w14:paraId="60B9CAB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B9B332" w14:textId="033499F3" w:rsidR="00C21596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D360CD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1C7F12" w14:textId="708728A4" w:rsidR="00C21596" w:rsidRDefault="00C2159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Aušra Kavaliauskaitė 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43C3C2" w14:textId="5D4F556A" w:rsidR="00C21596" w:rsidRDefault="00C2159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2024-12-23</w:t>
                  </w:r>
                </w:p>
              </w:tc>
            </w:tr>
            <w:tr w:rsidR="003A4553" w14:paraId="038E86A4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3CF7E" w14:textId="4089987C" w:rsidR="003A4553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3</w:t>
                  </w:r>
                  <w:r w:rsidR="002C298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C0E4E" w14:textId="20592C9C" w:rsidR="003A4553" w:rsidRDefault="003A455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Ona Danutė Vileikienė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DB827" w14:textId="0581B34B" w:rsidR="003A4553" w:rsidRDefault="003A455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2025-01-27</w:t>
                  </w:r>
                </w:p>
              </w:tc>
            </w:tr>
            <w:tr w:rsidR="003A4553" w14:paraId="2A733BFC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592DD" w14:textId="473FBA61" w:rsidR="003A4553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2C2981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01D8D" w14:textId="29647A49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Ruslan Haiduk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A67F7" w14:textId="5FBBC8E1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2025-02-11</w:t>
                  </w:r>
                </w:p>
              </w:tc>
            </w:tr>
            <w:tr w:rsidR="003A4553" w14:paraId="24EC5BF2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A794C" w14:textId="4AC1B2E6" w:rsidR="003A4553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2C2981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C081E" w14:textId="66B278EE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Remigijus Cimbalas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002085" w14:textId="19940C1D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2025-02-28</w:t>
                  </w:r>
                </w:p>
              </w:tc>
            </w:tr>
            <w:tr w:rsidR="003A4553" w14:paraId="0BC5A6E1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6C5282" w14:textId="03079566" w:rsidR="003A4553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2C2981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A635EB" w14:textId="7A43F712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Jurgita Ūsaitė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6F5967" w14:textId="57974EBC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2025-03-12</w:t>
                  </w:r>
                </w:p>
              </w:tc>
            </w:tr>
            <w:tr w:rsidR="003A4553" w14:paraId="1A326653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31042" w14:textId="42E1E279" w:rsidR="003A4553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  <w:r w:rsidR="002C2981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35FAA" w14:textId="52031914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Žilvinas Pranckevičius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9AC43" w14:textId="413A0889" w:rsidR="003A4553" w:rsidRDefault="00AF257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2025-03-12</w:t>
                  </w:r>
                </w:p>
              </w:tc>
            </w:tr>
            <w:tr w:rsidR="003A4553" w14:paraId="781F2D6F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FFA8B9" w14:textId="0194F996" w:rsidR="003A4553" w:rsidRDefault="002C2981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89C52" w14:textId="2DD166DE" w:rsidR="003A4553" w:rsidRDefault="002740C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Tautvydas Venskūnas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1CAD5" w14:textId="6A283012" w:rsidR="003A4553" w:rsidRDefault="002740C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2025-03-28</w:t>
                  </w:r>
                </w:p>
              </w:tc>
            </w:tr>
            <w:tr w:rsidR="0077603A" w14:paraId="25CC2677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CBCC9B" w14:textId="09A7EC19" w:rsidR="0077603A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0</w:t>
                  </w:r>
                  <w:r w:rsidR="0053471A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517A6" w14:textId="3B15E4A0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Vilija Kulvinskienė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18FDC4" w14:textId="4BFF3844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2025-04-28</w:t>
                  </w:r>
                </w:p>
              </w:tc>
            </w:tr>
            <w:tr w:rsidR="0077603A" w14:paraId="075017A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A02972" w14:textId="046966A0" w:rsidR="0077603A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62F8AB" w14:textId="11E0AEDE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Smiltė Budrevičiūtė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A9483" w14:textId="0C4005D5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2025-05-08</w:t>
                  </w:r>
                </w:p>
              </w:tc>
            </w:tr>
            <w:tr w:rsidR="0077603A" w14:paraId="5A94A56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EA092" w14:textId="477C33EA" w:rsidR="0077603A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2AE85" w14:textId="7C243E67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Vaidotas Pauža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4E07F8" w14:textId="6D22AC77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2025-05-19</w:t>
                  </w:r>
                </w:p>
              </w:tc>
            </w:tr>
            <w:tr w:rsidR="0077603A" w14:paraId="551A4D04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FB8B84" w14:textId="77656489" w:rsidR="0077603A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243432" w14:textId="7452EA76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Regina Viskontienė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35BED" w14:textId="69F380B8" w:rsidR="0077603A" w:rsidRDefault="0077603A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2025-05-19</w:t>
                  </w:r>
                </w:p>
              </w:tc>
            </w:tr>
            <w:tr w:rsidR="00DB6118" w14:paraId="6C5CCB2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8E0F1" w14:textId="24F99239" w:rsidR="00DB6118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A6494" w14:textId="16854A2A" w:rsidR="00DB6118" w:rsidRDefault="00DB611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Ieva Dicevičiūtė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1523C" w14:textId="1CD07A82" w:rsidR="00DB6118" w:rsidRDefault="00DB611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2025-05-27</w:t>
                  </w:r>
                </w:p>
              </w:tc>
            </w:tr>
            <w:tr w:rsidR="00DB6118" w14:paraId="7078F437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40A64" w14:textId="507D9C15" w:rsidR="00DB6118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BF6B94" w14:textId="1FC4DC0F" w:rsidR="00DB6118" w:rsidRDefault="00DB611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Jurgita Bulotienė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8EFC7D" w14:textId="615F897B" w:rsidR="00DB6118" w:rsidRDefault="00DB611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2025-06-10</w:t>
                  </w:r>
                </w:p>
              </w:tc>
            </w:tr>
            <w:tr w:rsidR="00DB6118" w14:paraId="01AEE54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20235" w14:textId="21605A1B" w:rsidR="00DB6118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B8A30" w14:textId="32FFF398" w:rsidR="00DB6118" w:rsidRDefault="00DB611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Mantvydas Gerulis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713299" w14:textId="00FAD586" w:rsidR="00DB6118" w:rsidRDefault="00DB611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2025-06-17</w:t>
                  </w:r>
                </w:p>
              </w:tc>
            </w:tr>
            <w:tr w:rsidR="00AA43B8" w14:paraId="1AC7D132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6E04DB" w14:textId="6C68AF1E" w:rsidR="00AA43B8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CFF07" w14:textId="5FB0F0F9" w:rsidR="00AA43B8" w:rsidRDefault="00AA43B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Rasita Tamošaitienė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909598" w14:textId="4F15C69B" w:rsidR="00AA43B8" w:rsidRDefault="00AA43B8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2025-07-30</w:t>
                  </w:r>
                </w:p>
              </w:tc>
            </w:tr>
            <w:tr w:rsidR="006E4896" w14:paraId="0239289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39C0F" w14:textId="7DEA2C62" w:rsidR="006E4896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2C2981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56C37E" w14:textId="5E7AA202" w:rsidR="006E4896" w:rsidRDefault="006E489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Gražina Povilaitienė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67CA9" w14:textId="54427FCB" w:rsidR="006E4896" w:rsidRDefault="006E4896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2025-08-18</w:t>
                  </w:r>
                </w:p>
              </w:tc>
            </w:tr>
            <w:tr w:rsidR="006E4896" w14:paraId="4695B4AE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AE110" w14:textId="43FF42CE" w:rsidR="006E4896" w:rsidRDefault="005B79E7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E8F8C2" w14:textId="31A8B785" w:rsidR="006E4896" w:rsidRDefault="002604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Diana Neverauskaitė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BEB11" w14:textId="7485A8EB" w:rsidR="006E4896" w:rsidRDefault="002604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2025-08-19</w:t>
                  </w:r>
                </w:p>
              </w:tc>
            </w:tr>
            <w:tr w:rsidR="00082AA4" w14:paraId="215603B4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747CD" w14:textId="0E26D562" w:rsidR="00082AA4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9A3D18" w14:textId="7066F9A7" w:rsidR="00082AA4" w:rsidRDefault="00082AA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Airinas Šunskis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268F58" w14:textId="3031CF4A" w:rsidR="00082AA4" w:rsidRDefault="00082AA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2025-09-03</w:t>
                  </w:r>
                </w:p>
              </w:tc>
            </w:tr>
            <w:tr w:rsidR="00082AA4" w14:paraId="32370F7C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CCC934" w14:textId="37F73EFD" w:rsidR="00082AA4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F9294" w14:textId="50A060BA" w:rsidR="00082AA4" w:rsidRDefault="00082AA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Gintaras Ragauskas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B70491" w14:textId="160B4686" w:rsidR="00082AA4" w:rsidRDefault="00082AA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2025-09-16</w:t>
                  </w:r>
                </w:p>
              </w:tc>
            </w:tr>
            <w:tr w:rsidR="005D5FAF" w14:paraId="22F9DA8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BF09B" w14:textId="41B73052" w:rsidR="005D5FAF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EA1B29" w14:textId="3ECBB462" w:rsidR="005D5FAF" w:rsidRDefault="00333D5D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Mažvydas Ramanauskas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0DE37" w14:textId="2175CC4A" w:rsidR="005D5FAF" w:rsidRDefault="00333D5D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2025-09-29</w:t>
                  </w:r>
                </w:p>
              </w:tc>
            </w:tr>
            <w:tr w:rsidR="005D5FAF" w14:paraId="2174432F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79FB77" w14:textId="56BD2DA6" w:rsidR="005D5FAF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10196" w14:textId="4E9A471F" w:rsidR="005D5FAF" w:rsidRDefault="00333D5D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Giedrė Pečiulytė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96ACEA" w14:textId="3FB89C24" w:rsidR="005D5FAF" w:rsidRDefault="00333D5D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2025-10-10</w:t>
                  </w:r>
                </w:p>
              </w:tc>
            </w:tr>
            <w:tr w:rsidR="0074282F" w14:paraId="64AAA4E0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C78492" w14:textId="6B99C7CA" w:rsidR="0074282F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35B6F8" w14:textId="21C9784B" w:rsidR="0074282F" w:rsidRDefault="0074282F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Onutė Rita Žemaitė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B93172" w14:textId="12C4DF98" w:rsidR="0074282F" w:rsidRDefault="0074282F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2025-11-17</w:t>
                  </w:r>
                </w:p>
              </w:tc>
            </w:tr>
            <w:tr w:rsidR="0074282F" w14:paraId="530ADCC1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0FB71A" w14:textId="5FAB1FBA" w:rsidR="0074282F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F03A96" w14:textId="69916E3B" w:rsidR="0074282F" w:rsidRDefault="0074282F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Vida Stiklioraitytė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0453AD" w14:textId="2849501F" w:rsidR="0074282F" w:rsidRDefault="0074282F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2025-11-18</w:t>
                  </w:r>
                </w:p>
              </w:tc>
            </w:tr>
            <w:tr w:rsidR="009C0210" w14:paraId="32C0B8E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E3EC8" w14:textId="1BA716C6" w:rsidR="009C0210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5B6AC7" w14:textId="79806160" w:rsidR="009C0210" w:rsidRDefault="009C021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Karolis Ivanauskas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1C3240" w14:textId="36BC2910" w:rsidR="009C0210" w:rsidRDefault="009C021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2025-12-16</w:t>
                  </w:r>
                </w:p>
              </w:tc>
            </w:tr>
            <w:tr w:rsidR="009C0210" w14:paraId="5EDEA6C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B4529C" w14:textId="3E54189A" w:rsidR="009C0210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D2294E" w14:textId="27350137" w:rsidR="009C0210" w:rsidRDefault="009C021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Irena Jankauskienė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747EA" w14:textId="6B540CC9" w:rsidR="009C0210" w:rsidRDefault="009C021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2026-01-07</w:t>
                  </w:r>
                </w:p>
              </w:tc>
            </w:tr>
            <w:tr w:rsidR="009C0210" w14:paraId="1A87298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7FAB0" w14:textId="38C071BB" w:rsidR="009C0210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="005B79E7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922B5" w14:textId="65A38006" w:rsidR="009C0210" w:rsidRDefault="009C021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Arūnas Daugintis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C53B78" w14:textId="38245A14" w:rsidR="009C0210" w:rsidRDefault="009C0210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2026-01-07</w:t>
                  </w:r>
                </w:p>
              </w:tc>
            </w:tr>
            <w:tr w:rsidR="009C0210" w14:paraId="00AB8C4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1DD0DA" w14:textId="580AA3C3" w:rsidR="009C0210" w:rsidRDefault="005B79E7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E2005A" w14:textId="26648479" w:rsidR="009C0210" w:rsidRDefault="005D18D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Lukas Povilaitis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46FA3" w14:textId="4B1A6E6D" w:rsidR="009C0210" w:rsidRDefault="005D18D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2026-01-12</w:t>
                  </w:r>
                </w:p>
              </w:tc>
            </w:tr>
            <w:tr w:rsidR="005D18D3" w14:paraId="604E5701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D65BD" w14:textId="51957552" w:rsidR="005D18D3" w:rsidRDefault="006C745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14CDFE" w14:textId="26F9EA28" w:rsidR="005D18D3" w:rsidRDefault="005D18D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Aidas Adomaitis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2F43F1" w14:textId="6C6B3134" w:rsidR="005D18D3" w:rsidRDefault="005D18D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2026-01-19</w:t>
                  </w:r>
                </w:p>
              </w:tc>
            </w:tr>
            <w:tr w:rsidR="005D18D3" w14:paraId="04F2133F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7DC11" w14:textId="5EAB6C3D" w:rsidR="005D18D3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28125" w14:textId="0829B948" w:rsidR="005D18D3" w:rsidRDefault="005D18D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Rūta Kemežienė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E143C7" w14:textId="0B30C446" w:rsidR="005D18D3" w:rsidRDefault="005D18D3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2026-01-20</w:t>
                  </w:r>
                </w:p>
              </w:tc>
            </w:tr>
            <w:tr w:rsidR="001E1222" w14:paraId="10853020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B59114" w14:textId="2D4B6116" w:rsidR="001E1222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8BAE6A" w14:textId="0857B35C" w:rsidR="001E1222" w:rsidRDefault="00B90DA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Dainora Zenkovienė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F05FA" w14:textId="769636D2" w:rsidR="001E1222" w:rsidRDefault="00B90DA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2026-02-06</w:t>
                  </w:r>
                </w:p>
              </w:tc>
            </w:tr>
            <w:tr w:rsidR="001E1222" w14:paraId="4690756E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226E4" w14:textId="6A6E6165" w:rsidR="001E1222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AAB68" w14:textId="01E758B3" w:rsidR="001E1222" w:rsidRDefault="00B90DA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Danutė Sutkutė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9E7F8F" w14:textId="6E98C2E9" w:rsidR="001E1222" w:rsidRDefault="00B90DA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2026-02-10</w:t>
                  </w:r>
                </w:p>
              </w:tc>
            </w:tr>
            <w:tr w:rsidR="007B7B19" w14:paraId="46EBC237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9EEE2D" w14:textId="0C53818B" w:rsidR="007B7B19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2429D6" w14:textId="403EB2C8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Jegmin Gvildienė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65C963" w14:textId="0A73E5C9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2026-02-25</w:t>
                  </w:r>
                </w:p>
              </w:tc>
            </w:tr>
            <w:tr w:rsidR="007B7B19" w14:paraId="49077D8A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863ED" w14:textId="0314F7AF" w:rsidR="007B7B19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E67F7" w14:textId="176F0C8D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Jolanta Digaitienė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476C03" w14:textId="69AF4C25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2026-03-04</w:t>
                  </w:r>
                </w:p>
              </w:tc>
            </w:tr>
            <w:tr w:rsidR="007B7B19" w14:paraId="2E812E9E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D2FAEA" w14:textId="6FCFB9C5" w:rsidR="007B7B19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0C791" w14:textId="7580BDFD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Diana Albušytė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24B003" w14:textId="79BBF57C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2026-03-10</w:t>
                  </w:r>
                </w:p>
              </w:tc>
            </w:tr>
            <w:tr w:rsidR="007B7B19" w14:paraId="20A59A9E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1A1F87" w14:textId="76B74159" w:rsidR="007B7B19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5B79E7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383A36" w14:textId="059AC8E9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Laura Paukštytė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1DFDFD" w14:textId="7E6FBBFF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2026-03-16</w:t>
                  </w:r>
                </w:p>
              </w:tc>
            </w:tr>
            <w:tr w:rsidR="007B7B19" w14:paraId="530521D7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0C0027" w14:textId="09869561" w:rsidR="007B7B19" w:rsidRDefault="008E6C73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  <w:r w:rsidR="00A73825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6EA365" w14:textId="7308C137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Audrius Straigis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F419E" w14:textId="3A7463A0" w:rsidR="007B7B19" w:rsidRDefault="007B7B19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2026-03-23</w:t>
                  </w:r>
                </w:p>
              </w:tc>
            </w:tr>
            <w:tr w:rsidR="007B7B19" w14:paraId="411572E0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083B2" w14:textId="3A2AD601" w:rsidR="007B7B19" w:rsidRDefault="00A73825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68F079" w14:textId="536B5916" w:rsidR="007B7B19" w:rsidRDefault="00C056A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Evelina Kikaitė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E1D44" w14:textId="184AB6DD" w:rsidR="007B7B19" w:rsidRDefault="00C056A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2026-03-23</w:t>
                  </w:r>
                </w:p>
              </w:tc>
            </w:tr>
            <w:tr w:rsidR="00E81231" w14:paraId="36DDA36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60EF1" w14:textId="4F79A493" w:rsidR="00E81231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A73825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A80332" w14:textId="781C28EF" w:rsidR="00E81231" w:rsidRDefault="00E8123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Snieguolė Grybaitė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8F9898" w14:textId="468524FC" w:rsidR="00E81231" w:rsidRDefault="00E8123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2026-03-26</w:t>
                  </w:r>
                </w:p>
              </w:tc>
            </w:tr>
            <w:tr w:rsidR="00E81231" w14:paraId="5567CF10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0109D" w14:textId="361F2D4A" w:rsidR="00E81231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7</w:t>
                  </w:r>
                  <w:r w:rsidR="00A73825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9A34C5" w14:textId="5B9CE806" w:rsidR="00E81231" w:rsidRDefault="00E8123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Reinas Vėgertas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E74C52" w14:textId="5F5B0CD4" w:rsidR="00E81231" w:rsidRDefault="00E8123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2026-04-21</w:t>
                  </w:r>
                </w:p>
              </w:tc>
            </w:tr>
            <w:tr w:rsidR="00E81231" w14:paraId="5FB2BAC6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2ED627" w14:textId="14E37EC1" w:rsidR="00E81231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A73825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A6FC9" w14:textId="609D6590" w:rsidR="00E81231" w:rsidRDefault="00E8123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Kajus Bružinskas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FF2ECA" w14:textId="4C212629" w:rsidR="00E81231" w:rsidRDefault="00E81231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2026-04-24</w:t>
                  </w:r>
                </w:p>
              </w:tc>
            </w:tr>
            <w:tr w:rsidR="0054753C" w14:paraId="18E43635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EB354" w14:textId="05772CE6" w:rsidR="0054753C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A73825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328A89" w14:textId="2FAAAC7A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Virginijus Jovaiša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98EB2" w14:textId="57E5C027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2026-05-18</w:t>
                  </w:r>
                </w:p>
              </w:tc>
            </w:tr>
            <w:tr w:rsidR="0054753C" w14:paraId="3B1C83EC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C0AAFD" w14:textId="16B9E2E8" w:rsidR="0054753C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A73825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6C6814" w14:textId="7474518C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Gintaras Prašpeliauskas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E19BA4" w14:textId="7E71C849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2026-05-20</w:t>
                  </w:r>
                </w:p>
              </w:tc>
            </w:tr>
            <w:tr w:rsidR="0054753C" w14:paraId="55C5572A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EDAD5" w14:textId="3B84F2A1" w:rsidR="0054753C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A73825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DDE89C" w14:textId="4B00E217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Gintarė Bernackaitė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16A3B" w14:textId="1B517D26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2026-06-09</w:t>
                  </w:r>
                </w:p>
              </w:tc>
            </w:tr>
            <w:tr w:rsidR="0054753C" w14:paraId="7F6E0A9F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3FEF01" w14:textId="30B77C6D" w:rsidR="0054753C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C40840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C0B3BC" w14:textId="53A5161A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Rugilė Adomavičiūtė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BBF9E2" w14:textId="3E3910BD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2026-06-10</w:t>
                  </w:r>
                </w:p>
              </w:tc>
            </w:tr>
            <w:tr w:rsidR="0054753C" w14:paraId="154CDD7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AA773" w14:textId="0425CB2D" w:rsidR="0054753C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C40840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36D8F7" w14:textId="1BB899B2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Aurelija Valaitytė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E750A" w14:textId="66CAD8BA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2026-06-15</w:t>
                  </w:r>
                </w:p>
              </w:tc>
            </w:tr>
            <w:tr w:rsidR="0054753C" w14:paraId="289C7542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B013E" w14:textId="6EA281F2" w:rsidR="0054753C" w:rsidRDefault="00BC730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C40840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2B8749" w14:textId="1C7E2917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Aleksandras Šleinis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F1B43D" w14:textId="18E2F358" w:rsidR="0054753C" w:rsidRDefault="0054753C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2026-06-16</w:t>
                  </w:r>
                </w:p>
              </w:tc>
            </w:tr>
            <w:tr w:rsidR="00EC1E65" w14:paraId="2BBD3BEB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B3163A" w14:textId="206B726F" w:rsidR="00EC1E65" w:rsidRDefault="00C40840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687A74" w14:textId="0618C425" w:rsidR="00EC1E65" w:rsidRDefault="00EC1E6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Sermita Štreimikienė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E5D47" w14:textId="04B64B36" w:rsidR="00EC1E65" w:rsidRDefault="00EC1E65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2026-06-25</w:t>
                  </w:r>
                </w:p>
              </w:tc>
            </w:tr>
            <w:tr w:rsidR="00EB7ACB" w14:paraId="6B0B4E8A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47C715" w14:textId="2736D348" w:rsidR="00EB7ACB" w:rsidRDefault="00EB7ACB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C40840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D4AFF" w14:textId="31673A08" w:rsidR="00EB7ACB" w:rsidRDefault="00EB7ACB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Ligita Bartišiūtė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2D9D4" w14:textId="0BBA0FD0" w:rsidR="00EB7ACB" w:rsidRDefault="00EB7ACB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2026-07-13</w:t>
                  </w:r>
                </w:p>
              </w:tc>
            </w:tr>
            <w:tr w:rsidR="00EB7ACB" w14:paraId="41AB5ED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F720E" w14:textId="22F3CB29" w:rsidR="00EB7ACB" w:rsidRDefault="00EB7ACB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C40840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761CB" w14:textId="55AA870F" w:rsidR="00EB7ACB" w:rsidRDefault="00EB7ACB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Gytis Jurgevičius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F995D" w14:textId="6A48EFD1" w:rsidR="00EB7ACB" w:rsidRDefault="00EB7ACB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2026-07-27</w:t>
                  </w:r>
                </w:p>
              </w:tc>
            </w:tr>
            <w:tr w:rsidR="00E71744" w14:paraId="0D431904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6C6B4" w14:textId="4B2BBA3A" w:rsidR="00E71744" w:rsidRDefault="00E717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1C2BB" w14:textId="1C479581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Donatas Žilinskas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84385" w14:textId="3FAD422A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2026-08-04</w:t>
                  </w:r>
                </w:p>
              </w:tc>
            </w:tr>
            <w:tr w:rsidR="00E71744" w14:paraId="48B23B2C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24DA1A" w14:textId="37F7EA63" w:rsidR="00E71744" w:rsidRDefault="00E717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CFD5B4" w14:textId="05BF9D9F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Greta Jomantienė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4622D0" w14:textId="6355B808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2026-08-06</w:t>
                  </w:r>
                </w:p>
              </w:tc>
            </w:tr>
            <w:tr w:rsidR="00E71744" w14:paraId="3BDC81BA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18D491" w14:textId="1DEDD0E9" w:rsidR="00E71744" w:rsidRDefault="00E717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F89FC" w14:textId="721F58E9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Valentina Žemaitienė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D2AB6" w14:textId="585AE4EA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2026-08-07</w:t>
                  </w:r>
                </w:p>
              </w:tc>
            </w:tr>
            <w:tr w:rsidR="00E71744" w14:paraId="49C9F90E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7ADF60" w14:textId="4FAFA635" w:rsidR="00E71744" w:rsidRDefault="00E717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83885" w14:textId="0F5D21B6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Edmundas Sutkus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FD2D91" w14:textId="10B8649C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2026-08-10</w:t>
                  </w:r>
                </w:p>
              </w:tc>
            </w:tr>
            <w:tr w:rsidR="00E71744" w14:paraId="3A1C55A2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00E270" w14:textId="2287A4C0" w:rsidR="00E71744" w:rsidRDefault="00E717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FBC79D" w14:textId="2E1309B1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Dalius Žėglaitis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25C5A6" w14:textId="2734D07B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2026-08-17</w:t>
                  </w:r>
                </w:p>
              </w:tc>
            </w:tr>
            <w:tr w:rsidR="00E71744" w14:paraId="5F6E7CA9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16296" w14:textId="42A102D7" w:rsidR="00E71744" w:rsidRDefault="00E717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FFD441" w14:textId="2191F5EA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Viktorija Daubarytė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7EB18E" w14:textId="65051E15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2026-08-17</w:t>
                  </w:r>
                </w:p>
              </w:tc>
            </w:tr>
            <w:tr w:rsidR="00E71744" w14:paraId="233536BD" w14:textId="77777777" w:rsidTr="00F90A86">
              <w:trPr>
                <w:trHeight w:val="262"/>
              </w:trPr>
              <w:tc>
                <w:tcPr>
                  <w:tcW w:w="55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A28CC" w14:textId="5662A6F3" w:rsidR="00E71744" w:rsidRDefault="00E71744" w:rsidP="003A5ACA">
                  <w:pPr>
                    <w:spacing w:after="0" w:line="240" w:lineRule="auto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567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ABE423" w14:textId="31069053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Laurynas Kuraitis</w:t>
                  </w:r>
                </w:p>
              </w:tc>
              <w:tc>
                <w:tcPr>
                  <w:tcW w:w="297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BFE3D" w14:textId="6433FC5F" w:rsidR="00E71744" w:rsidRDefault="00E71744" w:rsidP="003A5ACA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2026-08-19</w:t>
                  </w:r>
                </w:p>
              </w:tc>
            </w:tr>
          </w:tbl>
          <w:p w14:paraId="1429F287" w14:textId="77777777" w:rsidR="00D52A82" w:rsidRDefault="00D52A82" w:rsidP="003A5ACA">
            <w:pPr>
              <w:spacing w:after="0" w:line="240" w:lineRule="auto"/>
            </w:pPr>
          </w:p>
        </w:tc>
      </w:tr>
    </w:tbl>
    <w:p w14:paraId="534944A1" w14:textId="77777777" w:rsidR="007B1ECB" w:rsidRDefault="007B1ECB" w:rsidP="00D86FCD"/>
    <w:sectPr w:rsidR="007B1ECB" w:rsidSect="00DD4762">
      <w:headerReference w:type="default" r:id="rId36"/>
      <w:pgSz w:w="12240" w:h="15840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24EA" w14:textId="77777777" w:rsidR="00FC791E" w:rsidRDefault="00FC791E">
      <w:pPr>
        <w:spacing w:after="0" w:line="240" w:lineRule="auto"/>
      </w:pPr>
      <w:r>
        <w:separator/>
      </w:r>
    </w:p>
  </w:endnote>
  <w:endnote w:type="continuationSeparator" w:id="0">
    <w:p w14:paraId="0586584C" w14:textId="77777777" w:rsidR="00FC791E" w:rsidRDefault="00FC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88618" w14:textId="77777777" w:rsidR="00FC791E" w:rsidRDefault="00FC791E">
      <w:pPr>
        <w:spacing w:after="0" w:line="240" w:lineRule="auto"/>
      </w:pPr>
      <w:r>
        <w:separator/>
      </w:r>
    </w:p>
  </w:footnote>
  <w:footnote w:type="continuationSeparator" w:id="0">
    <w:p w14:paraId="3B497F2D" w14:textId="77777777" w:rsidR="00FC791E" w:rsidRDefault="00FC7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575003"/>
      <w:docPartObj>
        <w:docPartGallery w:val="Page Numbers (Top of Page)"/>
        <w:docPartUnique/>
      </w:docPartObj>
    </w:sdtPr>
    <w:sdtContent>
      <w:p w14:paraId="0C4A4ECF" w14:textId="77777777" w:rsidR="008772F4" w:rsidRDefault="00D52A8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BE1C77" w14:textId="77777777" w:rsidR="008772F4" w:rsidRDefault="008772F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A82"/>
    <w:rsid w:val="000105C7"/>
    <w:rsid w:val="00023D4D"/>
    <w:rsid w:val="00041F06"/>
    <w:rsid w:val="000425B3"/>
    <w:rsid w:val="00044B21"/>
    <w:rsid w:val="00047DA8"/>
    <w:rsid w:val="00053576"/>
    <w:rsid w:val="000542B1"/>
    <w:rsid w:val="00055347"/>
    <w:rsid w:val="00075CA1"/>
    <w:rsid w:val="00082AA4"/>
    <w:rsid w:val="000B1959"/>
    <w:rsid w:val="000B3643"/>
    <w:rsid w:val="000D1CE1"/>
    <w:rsid w:val="000D5646"/>
    <w:rsid w:val="000D7835"/>
    <w:rsid w:val="000E0773"/>
    <w:rsid w:val="000E5ABA"/>
    <w:rsid w:val="00115444"/>
    <w:rsid w:val="001164E2"/>
    <w:rsid w:val="001246A0"/>
    <w:rsid w:val="00136993"/>
    <w:rsid w:val="00137E18"/>
    <w:rsid w:val="001432AD"/>
    <w:rsid w:val="00155D41"/>
    <w:rsid w:val="00171AE3"/>
    <w:rsid w:val="00174FB3"/>
    <w:rsid w:val="001752CC"/>
    <w:rsid w:val="00183B97"/>
    <w:rsid w:val="001926B8"/>
    <w:rsid w:val="00194956"/>
    <w:rsid w:val="001A6C96"/>
    <w:rsid w:val="001C12AC"/>
    <w:rsid w:val="001D61CC"/>
    <w:rsid w:val="001E1222"/>
    <w:rsid w:val="001F5151"/>
    <w:rsid w:val="001F6B75"/>
    <w:rsid w:val="001F6DA5"/>
    <w:rsid w:val="002216F7"/>
    <w:rsid w:val="002453E2"/>
    <w:rsid w:val="002502D9"/>
    <w:rsid w:val="00251B98"/>
    <w:rsid w:val="00254D03"/>
    <w:rsid w:val="002573C0"/>
    <w:rsid w:val="0026043C"/>
    <w:rsid w:val="00261A0A"/>
    <w:rsid w:val="002740C3"/>
    <w:rsid w:val="002800B7"/>
    <w:rsid w:val="00281188"/>
    <w:rsid w:val="00294014"/>
    <w:rsid w:val="002C1FFA"/>
    <w:rsid w:val="002C2981"/>
    <w:rsid w:val="002C43E1"/>
    <w:rsid w:val="002C58D4"/>
    <w:rsid w:val="002C61A4"/>
    <w:rsid w:val="002D2B5A"/>
    <w:rsid w:val="002D6A93"/>
    <w:rsid w:val="002D7CA5"/>
    <w:rsid w:val="002F1282"/>
    <w:rsid w:val="00314CB4"/>
    <w:rsid w:val="00315216"/>
    <w:rsid w:val="00325812"/>
    <w:rsid w:val="00333D5D"/>
    <w:rsid w:val="003634D2"/>
    <w:rsid w:val="00367352"/>
    <w:rsid w:val="00370E54"/>
    <w:rsid w:val="003744E2"/>
    <w:rsid w:val="00384F5B"/>
    <w:rsid w:val="00392A53"/>
    <w:rsid w:val="003A3EA4"/>
    <w:rsid w:val="003A4553"/>
    <w:rsid w:val="003B55B7"/>
    <w:rsid w:val="003C6935"/>
    <w:rsid w:val="003D420B"/>
    <w:rsid w:val="003E16EB"/>
    <w:rsid w:val="0040216B"/>
    <w:rsid w:val="00407A5A"/>
    <w:rsid w:val="004165B0"/>
    <w:rsid w:val="00427EBF"/>
    <w:rsid w:val="004532A8"/>
    <w:rsid w:val="0046112E"/>
    <w:rsid w:val="00465AC0"/>
    <w:rsid w:val="00467D74"/>
    <w:rsid w:val="00483C1C"/>
    <w:rsid w:val="00484399"/>
    <w:rsid w:val="004929AA"/>
    <w:rsid w:val="00495EF7"/>
    <w:rsid w:val="004A0DA6"/>
    <w:rsid w:val="004A105E"/>
    <w:rsid w:val="004B517C"/>
    <w:rsid w:val="004C4815"/>
    <w:rsid w:val="004C4F3D"/>
    <w:rsid w:val="004E3737"/>
    <w:rsid w:val="004F05F9"/>
    <w:rsid w:val="004F333F"/>
    <w:rsid w:val="004F6ED4"/>
    <w:rsid w:val="004F72B1"/>
    <w:rsid w:val="0050515E"/>
    <w:rsid w:val="00511DCE"/>
    <w:rsid w:val="00513F10"/>
    <w:rsid w:val="00520845"/>
    <w:rsid w:val="00522FC7"/>
    <w:rsid w:val="0053471A"/>
    <w:rsid w:val="005360F9"/>
    <w:rsid w:val="00536A69"/>
    <w:rsid w:val="00540D5F"/>
    <w:rsid w:val="00545020"/>
    <w:rsid w:val="0054753C"/>
    <w:rsid w:val="00552892"/>
    <w:rsid w:val="005537DB"/>
    <w:rsid w:val="00572EC0"/>
    <w:rsid w:val="0058656C"/>
    <w:rsid w:val="005B2DE4"/>
    <w:rsid w:val="005B79E7"/>
    <w:rsid w:val="005D18D3"/>
    <w:rsid w:val="005D5FAF"/>
    <w:rsid w:val="005F3CD9"/>
    <w:rsid w:val="005F4E92"/>
    <w:rsid w:val="00611DEE"/>
    <w:rsid w:val="00611E1F"/>
    <w:rsid w:val="00617402"/>
    <w:rsid w:val="00627C1D"/>
    <w:rsid w:val="00651BFE"/>
    <w:rsid w:val="00655BE9"/>
    <w:rsid w:val="006560FA"/>
    <w:rsid w:val="006717D4"/>
    <w:rsid w:val="00676B81"/>
    <w:rsid w:val="0068196B"/>
    <w:rsid w:val="00682D5B"/>
    <w:rsid w:val="00694B61"/>
    <w:rsid w:val="006C517A"/>
    <w:rsid w:val="006C6E7A"/>
    <w:rsid w:val="006C7453"/>
    <w:rsid w:val="006E0236"/>
    <w:rsid w:val="006E05D8"/>
    <w:rsid w:val="006E45B2"/>
    <w:rsid w:val="006E4896"/>
    <w:rsid w:val="006F3786"/>
    <w:rsid w:val="006F3C70"/>
    <w:rsid w:val="00722B84"/>
    <w:rsid w:val="00732CD1"/>
    <w:rsid w:val="00734C8A"/>
    <w:rsid w:val="0074282F"/>
    <w:rsid w:val="00761511"/>
    <w:rsid w:val="00761D17"/>
    <w:rsid w:val="0077603A"/>
    <w:rsid w:val="00776F4F"/>
    <w:rsid w:val="0078402F"/>
    <w:rsid w:val="007A4596"/>
    <w:rsid w:val="007B1ECB"/>
    <w:rsid w:val="007B20B9"/>
    <w:rsid w:val="007B7B19"/>
    <w:rsid w:val="007E105C"/>
    <w:rsid w:val="007E6457"/>
    <w:rsid w:val="007F2C1F"/>
    <w:rsid w:val="007F4F60"/>
    <w:rsid w:val="007F7CFA"/>
    <w:rsid w:val="00812093"/>
    <w:rsid w:val="008207B9"/>
    <w:rsid w:val="008417CD"/>
    <w:rsid w:val="00850CF5"/>
    <w:rsid w:val="008521C6"/>
    <w:rsid w:val="008528C9"/>
    <w:rsid w:val="00865AC1"/>
    <w:rsid w:val="008714E3"/>
    <w:rsid w:val="0087487A"/>
    <w:rsid w:val="008772F4"/>
    <w:rsid w:val="00882548"/>
    <w:rsid w:val="008905AC"/>
    <w:rsid w:val="008964DD"/>
    <w:rsid w:val="00896854"/>
    <w:rsid w:val="008B0C2A"/>
    <w:rsid w:val="008C31E5"/>
    <w:rsid w:val="008C3B64"/>
    <w:rsid w:val="008C540B"/>
    <w:rsid w:val="008D27DC"/>
    <w:rsid w:val="008E32CB"/>
    <w:rsid w:val="008E3A24"/>
    <w:rsid w:val="008E6C73"/>
    <w:rsid w:val="008F7723"/>
    <w:rsid w:val="009066C6"/>
    <w:rsid w:val="00912AB0"/>
    <w:rsid w:val="00917EB6"/>
    <w:rsid w:val="00925AEB"/>
    <w:rsid w:val="0092638F"/>
    <w:rsid w:val="00937261"/>
    <w:rsid w:val="00947BA8"/>
    <w:rsid w:val="00980ED3"/>
    <w:rsid w:val="00981CAD"/>
    <w:rsid w:val="009843FA"/>
    <w:rsid w:val="009A125B"/>
    <w:rsid w:val="009A1520"/>
    <w:rsid w:val="009C0210"/>
    <w:rsid w:val="009D0364"/>
    <w:rsid w:val="009D3AAC"/>
    <w:rsid w:val="009D5C91"/>
    <w:rsid w:val="009E0595"/>
    <w:rsid w:val="009E1480"/>
    <w:rsid w:val="009E6175"/>
    <w:rsid w:val="009F79C7"/>
    <w:rsid w:val="00A005BB"/>
    <w:rsid w:val="00A03110"/>
    <w:rsid w:val="00A112A7"/>
    <w:rsid w:val="00A14B52"/>
    <w:rsid w:val="00A23E22"/>
    <w:rsid w:val="00A24CD5"/>
    <w:rsid w:val="00A25603"/>
    <w:rsid w:val="00A30288"/>
    <w:rsid w:val="00A37170"/>
    <w:rsid w:val="00A375BC"/>
    <w:rsid w:val="00A4471B"/>
    <w:rsid w:val="00A4651C"/>
    <w:rsid w:val="00A50815"/>
    <w:rsid w:val="00A73825"/>
    <w:rsid w:val="00A93B52"/>
    <w:rsid w:val="00AA35D5"/>
    <w:rsid w:val="00AA43B8"/>
    <w:rsid w:val="00AA4878"/>
    <w:rsid w:val="00AC0D71"/>
    <w:rsid w:val="00AD3444"/>
    <w:rsid w:val="00AD4336"/>
    <w:rsid w:val="00AF2576"/>
    <w:rsid w:val="00B02F07"/>
    <w:rsid w:val="00B2654B"/>
    <w:rsid w:val="00B4537C"/>
    <w:rsid w:val="00B46B93"/>
    <w:rsid w:val="00B50894"/>
    <w:rsid w:val="00B90DA5"/>
    <w:rsid w:val="00BA2EE7"/>
    <w:rsid w:val="00BC50BB"/>
    <w:rsid w:val="00BC7300"/>
    <w:rsid w:val="00BC7B9A"/>
    <w:rsid w:val="00BD206A"/>
    <w:rsid w:val="00BE023B"/>
    <w:rsid w:val="00BE45FF"/>
    <w:rsid w:val="00BF65E7"/>
    <w:rsid w:val="00C056A5"/>
    <w:rsid w:val="00C076A7"/>
    <w:rsid w:val="00C21596"/>
    <w:rsid w:val="00C35FDC"/>
    <w:rsid w:val="00C40840"/>
    <w:rsid w:val="00C54776"/>
    <w:rsid w:val="00C55B56"/>
    <w:rsid w:val="00C80615"/>
    <w:rsid w:val="00C822ED"/>
    <w:rsid w:val="00C82E4D"/>
    <w:rsid w:val="00CA042F"/>
    <w:rsid w:val="00CA2E9B"/>
    <w:rsid w:val="00CA50D3"/>
    <w:rsid w:val="00CA64CE"/>
    <w:rsid w:val="00CB12F9"/>
    <w:rsid w:val="00CB1E1A"/>
    <w:rsid w:val="00CB44AC"/>
    <w:rsid w:val="00CB69F8"/>
    <w:rsid w:val="00CC16EB"/>
    <w:rsid w:val="00CC3DED"/>
    <w:rsid w:val="00CD0259"/>
    <w:rsid w:val="00CE4917"/>
    <w:rsid w:val="00CE4DC5"/>
    <w:rsid w:val="00D0392D"/>
    <w:rsid w:val="00D146FA"/>
    <w:rsid w:val="00D179DF"/>
    <w:rsid w:val="00D249F8"/>
    <w:rsid w:val="00D360CD"/>
    <w:rsid w:val="00D52A82"/>
    <w:rsid w:val="00D54717"/>
    <w:rsid w:val="00D55BAB"/>
    <w:rsid w:val="00D57690"/>
    <w:rsid w:val="00D61D79"/>
    <w:rsid w:val="00D63C93"/>
    <w:rsid w:val="00D662EE"/>
    <w:rsid w:val="00D754B5"/>
    <w:rsid w:val="00D7652C"/>
    <w:rsid w:val="00D86FCD"/>
    <w:rsid w:val="00D90AA6"/>
    <w:rsid w:val="00D929ED"/>
    <w:rsid w:val="00D962F9"/>
    <w:rsid w:val="00DA0CCE"/>
    <w:rsid w:val="00DA4F5A"/>
    <w:rsid w:val="00DA7E9A"/>
    <w:rsid w:val="00DB224B"/>
    <w:rsid w:val="00DB6118"/>
    <w:rsid w:val="00DC1DB1"/>
    <w:rsid w:val="00DC6D70"/>
    <w:rsid w:val="00DD4B18"/>
    <w:rsid w:val="00DD6943"/>
    <w:rsid w:val="00DE0B5F"/>
    <w:rsid w:val="00DE14D7"/>
    <w:rsid w:val="00DE3E66"/>
    <w:rsid w:val="00DE69E8"/>
    <w:rsid w:val="00DE6AC8"/>
    <w:rsid w:val="00DF6363"/>
    <w:rsid w:val="00E00BDD"/>
    <w:rsid w:val="00E0430D"/>
    <w:rsid w:val="00E20905"/>
    <w:rsid w:val="00E25B49"/>
    <w:rsid w:val="00E33FF5"/>
    <w:rsid w:val="00E366A3"/>
    <w:rsid w:val="00E44534"/>
    <w:rsid w:val="00E470A0"/>
    <w:rsid w:val="00E5362F"/>
    <w:rsid w:val="00E579A8"/>
    <w:rsid w:val="00E64966"/>
    <w:rsid w:val="00E71744"/>
    <w:rsid w:val="00E7516C"/>
    <w:rsid w:val="00E8018A"/>
    <w:rsid w:val="00E81231"/>
    <w:rsid w:val="00E874A8"/>
    <w:rsid w:val="00E931EB"/>
    <w:rsid w:val="00E96622"/>
    <w:rsid w:val="00EA0DDE"/>
    <w:rsid w:val="00EA1171"/>
    <w:rsid w:val="00EB7ACB"/>
    <w:rsid w:val="00EC1E65"/>
    <w:rsid w:val="00EC469E"/>
    <w:rsid w:val="00EC77A4"/>
    <w:rsid w:val="00ED33F5"/>
    <w:rsid w:val="00ED568C"/>
    <w:rsid w:val="00EF5826"/>
    <w:rsid w:val="00EF6135"/>
    <w:rsid w:val="00F00DB4"/>
    <w:rsid w:val="00F04FCA"/>
    <w:rsid w:val="00F071D2"/>
    <w:rsid w:val="00F13430"/>
    <w:rsid w:val="00F14D66"/>
    <w:rsid w:val="00F254F1"/>
    <w:rsid w:val="00F35756"/>
    <w:rsid w:val="00F35DD3"/>
    <w:rsid w:val="00F50FD1"/>
    <w:rsid w:val="00F71E5B"/>
    <w:rsid w:val="00F7770A"/>
    <w:rsid w:val="00F843FC"/>
    <w:rsid w:val="00F90A86"/>
    <w:rsid w:val="00F941E0"/>
    <w:rsid w:val="00FB516A"/>
    <w:rsid w:val="00FC73B5"/>
    <w:rsid w:val="00FC791E"/>
    <w:rsid w:val="00FE5BE7"/>
    <w:rsid w:val="00F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99B24"/>
  <w15:chartTrackingRefBased/>
  <w15:docId w15:val="{1FF31D84-18A8-4E98-9286-F074C9EE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52A82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sid w:val="00D52A82"/>
    <w:rPr>
      <w:rFonts w:ascii="Times New Roman" w:eastAsia="Times New Roman" w:hAnsi="Times New Roman" w:cs="Times New Roman"/>
      <w:sz w:val="2"/>
      <w:szCs w:val="20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D52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52A82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javascript:void(window.open('','_blank'))" TargetMode="External"/><Relationship Id="rId18" Type="http://schemas.openxmlformats.org/officeDocument/2006/relationships/hyperlink" Target="javascript:void(window.open('','_blank'))" TargetMode="External"/><Relationship Id="rId26" Type="http://schemas.openxmlformats.org/officeDocument/2006/relationships/hyperlink" Target="javascript:void(window.open('','_blank'))" TargetMode="External"/><Relationship Id="rId21" Type="http://schemas.openxmlformats.org/officeDocument/2006/relationships/hyperlink" Target="javascript:void(window.open('','_blank'))" TargetMode="External"/><Relationship Id="rId34" Type="http://schemas.openxmlformats.org/officeDocument/2006/relationships/hyperlink" Target="javascript:void(window.open('','_blank'))" TargetMode="External"/><Relationship Id="rId7" Type="http://schemas.openxmlformats.org/officeDocument/2006/relationships/hyperlink" Target="javascript:void(window.open('','_blank'))" TargetMode="External"/><Relationship Id="rId12" Type="http://schemas.openxmlformats.org/officeDocument/2006/relationships/hyperlink" Target="javascript:void(window.open('','_blank'))" TargetMode="External"/><Relationship Id="rId17" Type="http://schemas.openxmlformats.org/officeDocument/2006/relationships/hyperlink" Target="javascript:void(window.open('','_blank'))" TargetMode="External"/><Relationship Id="rId25" Type="http://schemas.openxmlformats.org/officeDocument/2006/relationships/hyperlink" Target="javascript:void(window.open('','_blank'))" TargetMode="External"/><Relationship Id="rId33" Type="http://schemas.openxmlformats.org/officeDocument/2006/relationships/hyperlink" Target="javascript:void(window.open('','_blank'))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javascript:void(window.open('','_blank'))" TargetMode="External"/><Relationship Id="rId20" Type="http://schemas.openxmlformats.org/officeDocument/2006/relationships/hyperlink" Target="javascript:void(window.open('','_blank'))" TargetMode="External"/><Relationship Id="rId29" Type="http://schemas.openxmlformats.org/officeDocument/2006/relationships/hyperlink" Target="javascript:void(window.open('','_blank'))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javascript:void(window.open('','_blank'))" TargetMode="External"/><Relationship Id="rId24" Type="http://schemas.openxmlformats.org/officeDocument/2006/relationships/hyperlink" Target="javascript:void(window.open('','_blank'))" TargetMode="External"/><Relationship Id="rId32" Type="http://schemas.openxmlformats.org/officeDocument/2006/relationships/hyperlink" Target="javascript:void(window.open('','_blank'))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javascript:void(window.open('','_blank'))" TargetMode="External"/><Relationship Id="rId23" Type="http://schemas.openxmlformats.org/officeDocument/2006/relationships/hyperlink" Target="javascript:void(window.open('','_blank'))" TargetMode="External"/><Relationship Id="rId28" Type="http://schemas.openxmlformats.org/officeDocument/2006/relationships/hyperlink" Target="javascript:void(window.open('','_blank'))" TargetMode="External"/><Relationship Id="rId36" Type="http://schemas.openxmlformats.org/officeDocument/2006/relationships/header" Target="header1.xml"/><Relationship Id="rId10" Type="http://schemas.openxmlformats.org/officeDocument/2006/relationships/hyperlink" Target="javascript:void(window.open('','_blank'))" TargetMode="External"/><Relationship Id="rId19" Type="http://schemas.openxmlformats.org/officeDocument/2006/relationships/hyperlink" Target="javascript:void(window.open('','_blank'))" TargetMode="External"/><Relationship Id="rId31" Type="http://schemas.openxmlformats.org/officeDocument/2006/relationships/hyperlink" Target="javascript:void(window.open('','_blank')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window.open('','_blank'))" TargetMode="External"/><Relationship Id="rId14" Type="http://schemas.openxmlformats.org/officeDocument/2006/relationships/hyperlink" Target="javascript:void(window.open('','_blank'))" TargetMode="External"/><Relationship Id="rId22" Type="http://schemas.openxmlformats.org/officeDocument/2006/relationships/hyperlink" Target="javascript:void(window.open('','_blank'))" TargetMode="External"/><Relationship Id="rId27" Type="http://schemas.openxmlformats.org/officeDocument/2006/relationships/hyperlink" Target="javascript:void(window.open('','_blank'))" TargetMode="External"/><Relationship Id="rId30" Type="http://schemas.openxmlformats.org/officeDocument/2006/relationships/hyperlink" Target="javascript:void(window.open('','_blank'))" TargetMode="External"/><Relationship Id="rId35" Type="http://schemas.openxmlformats.org/officeDocument/2006/relationships/hyperlink" Target="javascript:void(window.open('','_blank'))" TargetMode="External"/><Relationship Id="rId8" Type="http://schemas.openxmlformats.org/officeDocument/2006/relationships/hyperlink" Target="javascript:void(window.open('','_blank'))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06EEA-B5E7-49AE-8229-46D87AA6C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3022</Words>
  <Characters>1724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Gruzdaitienė</dc:creator>
  <cp:keywords/>
  <dc:description/>
  <cp:lastModifiedBy>Sonata Gruzdaitienė</cp:lastModifiedBy>
  <cp:revision>283</cp:revision>
  <dcterms:created xsi:type="dcterms:W3CDTF">2022-11-16T06:48:00Z</dcterms:created>
  <dcterms:modified xsi:type="dcterms:W3CDTF">2026-08-31T08:19:00Z</dcterms:modified>
</cp:coreProperties>
</file>